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88372D" w:rsidRPr="0088372D">
        <w:rPr>
          <w:rFonts w:ascii="Times New Roman" w:eastAsia="Times New Roman" w:hAnsi="Times New Roman" w:cs="Times New Roman"/>
          <w:i/>
          <w:sz w:val="28"/>
          <w:szCs w:val="28"/>
        </w:rPr>
        <w:t>Запомните ударение в словах: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Инцид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нт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Испеч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Ист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кший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Ист</w:t>
      </w:r>
      <w:r w:rsidR="007B10A5" w:rsidRPr="007B10A5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кший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кровью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Исч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рпать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доводы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мбала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Катал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Кауч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шлянуть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Кварт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(во всех значениях)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Кладов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7B10A5" w:rsidRP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сть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клад</w:t>
      </w:r>
      <w:r w:rsidR="007B10A5" w:rsidRPr="007B10A5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Клон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клон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нит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нишь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Конкурентоспос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бный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Кокл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лледж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Компет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нтный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компет</w:t>
      </w:r>
      <w:r w:rsidR="007B10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нция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Компромет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ровать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Констат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ровать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Кор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сть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Крап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Крем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нь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Кулин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рия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F70BE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хонный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Меблир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ванные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комнаты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Млекопит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ющее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Мор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="008F6AB0">
        <w:rPr>
          <w:rFonts w:ascii="Times New Roman" w:eastAsia="Times New Roman" w:hAnsi="Times New Roman" w:cs="Times New Roman"/>
          <w:sz w:val="28"/>
          <w:szCs w:val="28"/>
        </w:rPr>
        <w:t xml:space="preserve"> голодом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мор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Мотив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рованный</w:t>
      </w:r>
      <w:proofErr w:type="spellEnd"/>
      <w:r w:rsidRPr="00BF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0BE">
        <w:rPr>
          <w:rFonts w:ascii="Times New Roman" w:eastAsia="Times New Roman" w:hAnsi="Times New Roman" w:cs="Times New Roman"/>
          <w:sz w:val="28"/>
          <w:szCs w:val="28"/>
        </w:rPr>
        <w:t>Мусоропров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F70B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Назв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брат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Назвал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Нал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женный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платёж (не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наложный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Наперч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перч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spellEnd"/>
      <w:r w:rsidRPr="00BC17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перч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Насмех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меньш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нства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меньшинств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Pr="00BC17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началс</w:t>
      </w:r>
      <w:r w:rsidR="008F6AB0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proofErr w:type="spellEnd"/>
      <w:r w:rsidRPr="00BC17F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чал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вший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чатый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чато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начат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Pr="00BC17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чало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Нед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Незаконнорожд</w:t>
      </w:r>
      <w:r w:rsidR="006732D0" w:rsidRP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новорожд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Некрол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Непоч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тый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Неуставн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lastRenderedPageBreak/>
        <w:t>Нефтепров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Никч</w:t>
      </w:r>
      <w:r w:rsidR="006732D0" w:rsidRP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мный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Обесп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чение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Облегч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32D0" w:rsidRPr="00BC17FF">
        <w:rPr>
          <w:rFonts w:ascii="Times New Roman" w:eastAsia="Times New Roman" w:hAnsi="Times New Roman" w:cs="Times New Roman"/>
          <w:sz w:val="28"/>
          <w:szCs w:val="28"/>
        </w:rPr>
        <w:t>облегч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6732D0" w:rsidRPr="00BC17F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6732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32D0"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облегч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Ободр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ободр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подбодр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подбодр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Одноим</w:t>
      </w:r>
      <w:r w:rsidR="006732D0" w:rsidRP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Озл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бленный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Омолож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Опломбиров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Опорожн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Осв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домить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осв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домиться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осведомл</w:t>
      </w:r>
      <w:r w:rsidR="006732D0" w:rsidRP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</w:p>
    <w:p w:rsidR="0088372D" w:rsidRPr="00BC17FF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шлить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шлил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шлишь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пошл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длость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Осужд</w:t>
      </w:r>
      <w:r w:rsidR="006732D0" w:rsidRPr="006732D0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Отг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17FF">
        <w:rPr>
          <w:rFonts w:ascii="Times New Roman" w:eastAsia="Times New Roman" w:hAnsi="Times New Roman" w:cs="Times New Roman"/>
          <w:sz w:val="28"/>
          <w:szCs w:val="28"/>
        </w:rPr>
        <w:t>отг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C17FF">
        <w:rPr>
          <w:rFonts w:ascii="Times New Roman" w:eastAsia="Times New Roman" w:hAnsi="Times New Roman" w:cs="Times New Roman"/>
          <w:sz w:val="28"/>
          <w:szCs w:val="28"/>
        </w:rPr>
        <w:t>лы</w:t>
      </w:r>
      <w:proofErr w:type="spellEnd"/>
      <w:r w:rsidRPr="00BC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  <w:r w:rsidRPr="00BC17FF">
        <w:rPr>
          <w:rFonts w:ascii="Times New Roman" w:eastAsia="Times New Roman" w:hAnsi="Times New Roman" w:cs="Times New Roman"/>
          <w:sz w:val="28"/>
          <w:szCs w:val="28"/>
        </w:rPr>
        <w:t>Отк</w:t>
      </w:r>
      <w:r w:rsidR="006732D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  <w:r w:rsidRPr="00BC17FF">
        <w:rPr>
          <w:rFonts w:ascii="Times New Roman" w:eastAsia="Times New Roman" w:hAnsi="Times New Roman" w:cs="Times New Roman"/>
          <w:sz w:val="28"/>
          <w:szCs w:val="28"/>
        </w:rPr>
        <w:t>порить</w:t>
      </w:r>
    </w:p>
    <w:p w:rsidR="0088372D" w:rsidRDefault="0088372D" w:rsidP="0088372D">
      <w:pPr>
        <w:widowControl w:val="0"/>
        <w:autoSpaceDE w:val="0"/>
        <w:autoSpaceDN w:val="0"/>
        <w:spacing w:after="0" w:line="249" w:lineRule="auto"/>
        <w:ind w:left="377" w:right="1460"/>
        <w:rPr>
          <w:rFonts w:ascii="Times New Roman" w:eastAsia="Times New Roman" w:hAnsi="Times New Roman" w:cs="Times New Roman"/>
          <w:sz w:val="28"/>
          <w:szCs w:val="28"/>
        </w:rPr>
      </w:pPr>
    </w:p>
    <w:p w:rsidR="0088372D" w:rsidRPr="00AF23E9" w:rsidRDefault="0088372D" w:rsidP="00883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слов. Укажите предложения,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допущены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смысловые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ошибки.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чем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Pr="00AF23E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заключаются.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Исправьте предложения.</w:t>
      </w:r>
    </w:p>
    <w:p w:rsidR="00F077F7" w:rsidRDefault="0088372D" w:rsidP="008D4566">
      <w:pPr>
        <w:widowControl w:val="0"/>
        <w:tabs>
          <w:tab w:val="left" w:pos="8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Позвольте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вручить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сувенир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память!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Ностальгия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родине не давала им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покоя.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3. Пора поменять окружающий антураж. 4. В </w:t>
      </w:r>
      <w:r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ходе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проходившего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брифинга представители различных партий и объединений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оживленно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обменивались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вопросам.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5. В течение пяти дней все имели возможность посещать вернисаж. 6. Эта книга стала блокбастером. 7. Инаугурация президента назначена на пятое ноября. 8. Мы ехали по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узкому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проселочному </w:t>
      </w:r>
      <w:r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автобану.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9. В обществе он всегда навязывал свой моветон. 10. Депутаты проголосовали за</w:t>
      </w:r>
      <w:r w:rsidRPr="00AF23E9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начало процедуры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импичмента.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>11.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>будем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сотрудничать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равного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паритета.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случилось</w:t>
      </w:r>
      <w:r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постфактум.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Обратите</w:t>
      </w:r>
      <w:r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постскриптум!</w:t>
      </w:r>
      <w:r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Выдуманная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фикция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вам!</w:t>
      </w:r>
      <w:r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15. Парень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выиграл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>банкомате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pacing w:val="-2"/>
          <w:sz w:val="28"/>
          <w:szCs w:val="28"/>
        </w:rPr>
        <w:t>кое-какую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мелочь.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Адвокат</w:t>
      </w:r>
      <w:r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апеллировал к человеколюбию присутствующих в зале </w:t>
      </w:r>
      <w:r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суда.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17. Перед ним встали две альтернативы: идти или не идти на урок. 18. За такие деньги бижутерию с бриллиантами не купишь. 19. Протяженность блиц-урока по литературе составила 45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минут.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20. Этот человек был изменчивым апологетом этого учения. 21. Почти десять километров мы пробежали с ним визави. 22. Он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неплохой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артист и за последний </w:t>
      </w:r>
      <w:r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год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получил </w:t>
      </w:r>
      <w:r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несколько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ангажементов. 23. Он,</w:t>
      </w:r>
      <w:r w:rsidRPr="00AF23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покладая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зарабатывал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AF23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статус.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обильного</w:t>
      </w:r>
      <w:r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ужина был подан аперитив. 25. Брифинг прошел весьма бурно и завершился через три дня. 26. Он очень склонен к</w:t>
      </w:r>
      <w:r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F23E9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 w:rsidRPr="00AF23E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2D" w:rsidRDefault="0088372D" w:rsidP="00F07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sectPr w:rsidR="008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415E07"/>
    <w:rsid w:val="005242D2"/>
    <w:rsid w:val="006732D0"/>
    <w:rsid w:val="007B10A5"/>
    <w:rsid w:val="0088372D"/>
    <w:rsid w:val="008D4566"/>
    <w:rsid w:val="008F6AB0"/>
    <w:rsid w:val="0099249A"/>
    <w:rsid w:val="009C547E"/>
    <w:rsid w:val="00A96D91"/>
    <w:rsid w:val="00CD364C"/>
    <w:rsid w:val="00D3111D"/>
    <w:rsid w:val="00D71700"/>
    <w:rsid w:val="00F04D45"/>
    <w:rsid w:val="00F077F7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16</cp:revision>
  <dcterms:created xsi:type="dcterms:W3CDTF">2023-09-12T17:55:00Z</dcterms:created>
  <dcterms:modified xsi:type="dcterms:W3CDTF">2023-10-16T15:41:00Z</dcterms:modified>
</cp:coreProperties>
</file>